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003E2" w14:textId="77777777" w:rsidR="00CA48E4" w:rsidRPr="00CA48E4" w:rsidRDefault="00CA48E4" w:rsidP="00CA48E4">
      <w:pPr>
        <w:spacing w:after="0" w:line="240" w:lineRule="auto"/>
        <w:outlineLvl w:val="1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Quiz</w:t>
      </w:r>
    </w:p>
    <w:p w14:paraId="2881C653" w14:textId="77777777" w:rsidR="00CA48E4" w:rsidRPr="00CA48E4" w:rsidRDefault="00CA48E4" w:rsidP="00CA48E4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A48E4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15A23419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0" w:name="q394420684"/>
      <w:bookmarkEnd w:id="0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1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0AB563AC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6BBD86FD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If [Cu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(CrO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] = 0.182 M, then [CrO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perscript"/>
        </w:rPr>
        <w:t>2−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] = 0.364 M.</w:t>
      </w:r>
    </w:p>
    <w:p w14:paraId="60F07904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1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14E7D805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45F77E2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46A5DD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6386" type="#_x0000_t75" style="width:20.25pt;height:18pt" o:ole="">
                  <v:imagedata r:id="rId4" o:title=""/>
                </v:shape>
                <w:control r:id="rId5" w:name="DefaultOcxName" w:shapeid="_x0000_i638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5D86BC04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True</w:t>
            </w:r>
          </w:p>
        </w:tc>
      </w:tr>
      <w:tr w:rsidR="00CA48E4" w:rsidRPr="00CA48E4" w14:paraId="3B56F2FA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D57073E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F9E4B15">
                <v:shape id="_x0000_i6385" type="#_x0000_t75" style="width:20.25pt;height:18pt" o:ole="">
                  <v:imagedata r:id="rId4" o:title=""/>
                </v:shape>
                <w:control r:id="rId6" w:name="DefaultOcxName1" w:shapeid="_x0000_i6385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EBD9DAE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False</w:t>
            </w:r>
          </w:p>
        </w:tc>
      </w:tr>
    </w:tbl>
    <w:p w14:paraId="11B447B3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1" w:name="q394420687"/>
      <w:bookmarkEnd w:id="1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2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4C2F6090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5098598A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Which of the following solutions has the greatest concentration of aluminum ions?</w:t>
      </w:r>
    </w:p>
    <w:p w14:paraId="7FAFEC2E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2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24008D7F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0493E1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6B33FE5">
                <v:shape id="_x0000_i6384" type="#_x0000_t75" style="width:20.25pt;height:18pt" o:ole="">
                  <v:imagedata r:id="rId4" o:title=""/>
                </v:shape>
                <w:control r:id="rId7" w:name="DefaultOcxName2" w:shapeid="_x0000_i6384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9A9D943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0.56 M AlCl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  <w:tr w:rsidR="00CA48E4" w:rsidRPr="00CA48E4" w14:paraId="60FC2349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4116C8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5A6F0CF">
                <v:shape id="_x0000_i6383" type="#_x0000_t75" style="width:20.25pt;height:18pt" o:ole="">
                  <v:imagedata r:id="rId4" o:title=""/>
                </v:shape>
                <w:control r:id="rId8" w:name="DefaultOcxName3" w:shapeid="_x0000_i638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013C1BD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0.13 M </w:t>
            </w:r>
            <w:proofErr w:type="gramStart"/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Al(</w:t>
            </w:r>
            <w:proofErr w:type="gramEnd"/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  <w:tr w:rsidR="00CA48E4" w:rsidRPr="00CA48E4" w14:paraId="56FEE3B0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E28721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0710D05">
                <v:shape id="_x0000_i6382" type="#_x0000_t75" style="width:20.25pt;height:18pt" o:ole="">
                  <v:imagedata r:id="rId4" o:title=""/>
                </v:shape>
                <w:control r:id="rId9" w:name="DefaultOcxName4" w:shapeid="_x0000_i638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466CE22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0.41 M Al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  <w:tr w:rsidR="00CA48E4" w:rsidRPr="00CA48E4" w14:paraId="1C5766FA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71C203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C0D27CC">
                <v:shape id="_x0000_i6381" type="#_x0000_t75" style="width:20.25pt;height:18pt" o:ole="">
                  <v:imagedata r:id="rId4" o:title=""/>
                </v:shape>
                <w:control r:id="rId10" w:name="DefaultOcxName5" w:shapeid="_x0000_i6381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62CB639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0.32 M AlPO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  <w:tr w:rsidR="00CA48E4" w:rsidRPr="00CA48E4" w14:paraId="2D90DDB8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16361F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FBC92AD">
                <v:shape id="_x0000_i6380" type="#_x0000_t75" style="width:20.25pt;height:18pt" o:ole="">
                  <v:imagedata r:id="rId4" o:title=""/>
                </v:shape>
                <w:control r:id="rId11" w:name="DefaultOcxName6" w:shapeid="_x0000_i6380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F273108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0.26 M Al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(SO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</w:tbl>
    <w:p w14:paraId="29969F35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2" w:name="q394420689"/>
      <w:bookmarkEnd w:id="2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3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1266730C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7F584F13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Based on the balanced reaction below, 18 moles of 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 would be produced from 12 moles of NH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.</w:t>
      </w:r>
    </w:p>
    <w:p w14:paraId="79DE832F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4 NH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+ 5 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--&gt; 4 NO + 6 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 </w:t>
      </w:r>
    </w:p>
    <w:p w14:paraId="685BA8DE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lastRenderedPageBreak/>
        <w:t>Question 3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1BC5DAB9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F6A4429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053E153">
                <v:shape id="_x0000_i6379" type="#_x0000_t75" style="width:20.25pt;height:18pt" o:ole="">
                  <v:imagedata r:id="rId4" o:title=""/>
                </v:shape>
                <w:control r:id="rId12" w:name="DefaultOcxName7" w:shapeid="_x0000_i6379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AC5A7DE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True</w:t>
            </w:r>
          </w:p>
        </w:tc>
      </w:tr>
      <w:tr w:rsidR="00CA48E4" w:rsidRPr="00CA48E4" w14:paraId="4B0AE1AD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64B457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CF7E4FA">
                <v:shape id="_x0000_i6378" type="#_x0000_t75" style="width:20.25pt;height:18pt" o:ole="">
                  <v:imagedata r:id="rId4" o:title=""/>
                </v:shape>
                <w:control r:id="rId13" w:name="DefaultOcxName8" w:shapeid="_x0000_i6378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02672BE0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False</w:t>
            </w:r>
          </w:p>
        </w:tc>
      </w:tr>
    </w:tbl>
    <w:p w14:paraId="7B80979E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3" w:name="q394420692"/>
      <w:bookmarkEnd w:id="3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4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0F457D37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77E16159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Based on the balanced reaction below, 6 moles of 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 would be produced from 8 moles of NH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.</w:t>
      </w:r>
    </w:p>
    <w:p w14:paraId="1C608048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4 NH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+ 5 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--&gt; 4 NO + 6 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 </w:t>
      </w:r>
    </w:p>
    <w:p w14:paraId="3D2601D4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4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13494B32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620FA47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D180AA9">
                <v:shape id="_x0000_i6377" type="#_x0000_t75" style="width:20.25pt;height:18pt" o:ole="">
                  <v:imagedata r:id="rId4" o:title=""/>
                </v:shape>
                <w:control r:id="rId14" w:name="DefaultOcxName9" w:shapeid="_x0000_i6377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A2E74F2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True</w:t>
            </w:r>
          </w:p>
        </w:tc>
      </w:tr>
      <w:tr w:rsidR="00CA48E4" w:rsidRPr="00CA48E4" w14:paraId="4F9CC5FE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DD68A7D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E5DD454">
                <v:shape id="_x0000_i6376" type="#_x0000_t75" style="width:20.25pt;height:18pt" o:ole="">
                  <v:imagedata r:id="rId4" o:title=""/>
                </v:shape>
                <w:control r:id="rId15" w:name="DefaultOcxName10" w:shapeid="_x0000_i637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A8BC8A2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False</w:t>
            </w:r>
          </w:p>
        </w:tc>
      </w:tr>
    </w:tbl>
    <w:p w14:paraId="4C6484A1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4" w:name="q394420695"/>
      <w:bookmarkEnd w:id="4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5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4740E8C8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202F27C3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In the following reaction, 10.0 moles of potassium would require how many moles of bromine?</w:t>
      </w:r>
    </w:p>
    <w:p w14:paraId="4C1514EB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2 K + Br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 --&gt; 2 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KBr</w:t>
      </w:r>
      <w:proofErr w:type="spellEnd"/>
    </w:p>
    <w:p w14:paraId="5FD0543C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5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10730306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3C6BF8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0A779AD">
                <v:shape id="_x0000_i6375" type="#_x0000_t75" style="width:20.25pt;height:18pt" o:ole="">
                  <v:imagedata r:id="rId4" o:title=""/>
                </v:shape>
                <w:control r:id="rId16" w:name="DefaultOcxName11" w:shapeid="_x0000_i6375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706F1B1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2.50</w:t>
            </w:r>
          </w:p>
        </w:tc>
      </w:tr>
      <w:tr w:rsidR="00CA48E4" w:rsidRPr="00CA48E4" w14:paraId="59677883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47A9FD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3F3AF8C">
                <v:shape id="_x0000_i6374" type="#_x0000_t75" style="width:20.25pt;height:18pt" o:ole="">
                  <v:imagedata r:id="rId4" o:title=""/>
                </v:shape>
                <w:control r:id="rId17" w:name="DefaultOcxName12" w:shapeid="_x0000_i6374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03511A38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2.00</w:t>
            </w:r>
          </w:p>
        </w:tc>
      </w:tr>
      <w:tr w:rsidR="00CA48E4" w:rsidRPr="00CA48E4" w14:paraId="728B163B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870CD6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6A2758F">
                <v:shape id="_x0000_i6373" type="#_x0000_t75" style="width:20.25pt;height:18pt" o:ole="">
                  <v:imagedata r:id="rId4" o:title=""/>
                </v:shape>
                <w:control r:id="rId18" w:name="DefaultOcxName13" w:shapeid="_x0000_i637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5045704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20.0</w:t>
            </w:r>
          </w:p>
        </w:tc>
      </w:tr>
      <w:tr w:rsidR="00CA48E4" w:rsidRPr="00CA48E4" w14:paraId="5F79508E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E0D735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184D7C6">
                <v:shape id="_x0000_i6372" type="#_x0000_t75" style="width:20.25pt;height:18pt" o:ole="">
                  <v:imagedata r:id="rId4" o:title=""/>
                </v:shape>
                <w:control r:id="rId19" w:name="DefaultOcxName14" w:shapeid="_x0000_i637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8ACFD2C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10.0</w:t>
            </w:r>
          </w:p>
        </w:tc>
      </w:tr>
      <w:tr w:rsidR="00CA48E4" w:rsidRPr="00CA48E4" w14:paraId="7E92EDF0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14540B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056A543">
                <v:shape id="_x0000_i6371" type="#_x0000_t75" style="width:20.25pt;height:18pt" o:ole="">
                  <v:imagedata r:id="rId4" o:title=""/>
                </v:shape>
                <w:control r:id="rId20" w:name="DefaultOcxName15" w:shapeid="_x0000_i6371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2E8F885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5.00</w:t>
            </w:r>
          </w:p>
        </w:tc>
      </w:tr>
    </w:tbl>
    <w:p w14:paraId="65BF1868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5" w:name="q394420696"/>
      <w:bookmarkEnd w:id="5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lastRenderedPageBreak/>
        <w:t>Question 6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6F18304F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0E02416F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For the reaction given below, how many moles of nitrogen monoxide will form if we start with 2.0 moles of oxygen?</w:t>
      </w:r>
    </w:p>
    <w:p w14:paraId="0795072F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4 NH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+ 5 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 → 4 </w:t>
      </w: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NO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+ 6 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</w:t>
      </w:r>
    </w:p>
    <w:p w14:paraId="7B4150F7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6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41A6B74C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CC0B18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70EEF7B">
                <v:shape id="_x0000_i6370" type="#_x0000_t75" style="width:20.25pt;height:18pt" o:ole="">
                  <v:imagedata r:id="rId4" o:title=""/>
                </v:shape>
                <w:control r:id="rId21" w:name="DefaultOcxName16" w:shapeid="_x0000_i6370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5D258D6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2.5 mol</w:t>
            </w:r>
          </w:p>
        </w:tc>
      </w:tr>
      <w:tr w:rsidR="00CA48E4" w:rsidRPr="00CA48E4" w14:paraId="72DDEDAC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D2C93C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3060A24">
                <v:shape id="_x0000_i6369" type="#_x0000_t75" style="width:20.25pt;height:18pt" o:ole="">
                  <v:imagedata r:id="rId4" o:title=""/>
                </v:shape>
                <w:control r:id="rId22" w:name="DefaultOcxName17" w:shapeid="_x0000_i6369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87EC87B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5.0 mol</w:t>
            </w:r>
          </w:p>
        </w:tc>
      </w:tr>
      <w:tr w:rsidR="00CA48E4" w:rsidRPr="00CA48E4" w14:paraId="0189B684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F3DB44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9BFD35B">
                <v:shape id="_x0000_i6368" type="#_x0000_t75" style="width:20.25pt;height:18pt" o:ole="">
                  <v:imagedata r:id="rId4" o:title=""/>
                </v:shape>
                <w:control r:id="rId23" w:name="DefaultOcxName18" w:shapeid="_x0000_i6368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42F9C3E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2.0 mol</w:t>
            </w:r>
          </w:p>
        </w:tc>
      </w:tr>
      <w:tr w:rsidR="00CA48E4" w:rsidRPr="00CA48E4" w14:paraId="2F75EAF7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2B9E14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F1C2074">
                <v:shape id="_x0000_i6367" type="#_x0000_t75" style="width:20.25pt;height:18pt" o:ole="">
                  <v:imagedata r:id="rId4" o:title=""/>
                </v:shape>
                <w:control r:id="rId24" w:name="DefaultOcxName19" w:shapeid="_x0000_i6367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35C1A9D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1.6 mol</w:t>
            </w:r>
          </w:p>
        </w:tc>
      </w:tr>
      <w:tr w:rsidR="00CA48E4" w:rsidRPr="00CA48E4" w14:paraId="2899B201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C3D394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515C62D">
                <v:shape id="_x0000_i6366" type="#_x0000_t75" style="width:20.25pt;height:18pt" o:ole="">
                  <v:imagedata r:id="rId4" o:title=""/>
                </v:shape>
                <w:control r:id="rId25" w:name="DefaultOcxName20" w:shapeid="_x0000_i636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898CA67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4.0 mol</w:t>
            </w:r>
          </w:p>
        </w:tc>
      </w:tr>
    </w:tbl>
    <w:p w14:paraId="2B4E8903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6" w:name="q394420698"/>
      <w:bookmarkEnd w:id="6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7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7EEAF7DA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17335624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Considering the balanced equation P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+ 6 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--&gt; 4 PH</w:t>
      </w: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,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finish the following sentence:</w:t>
      </w:r>
    </w:p>
    <w:p w14:paraId="277C64F1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Twelve (12) moles of 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_________.</w:t>
      </w:r>
    </w:p>
    <w:p w14:paraId="6A393E6D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7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450BA17A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1CC360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F60837D">
                <v:shape id="_x0000_i6365" type="#_x0000_t75" style="width:20.25pt;height:18pt" o:ole="">
                  <v:imagedata r:id="rId4" o:title=""/>
                </v:shape>
                <w:control r:id="rId26" w:name="DefaultOcxName21" w:shapeid="_x0000_i6365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780034E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produce 6 moles of PH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  <w:tr w:rsidR="00CA48E4" w:rsidRPr="00CA48E4" w14:paraId="469ACA4A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3E8C80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4A135C3">
                <v:shape id="_x0000_i6364" type="#_x0000_t75" style="width:20.25pt;height:18pt" o:ole="">
                  <v:imagedata r:id="rId4" o:title=""/>
                </v:shape>
                <w:control r:id="rId27" w:name="DefaultOcxName22" w:shapeid="_x0000_i6364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CA0F9C4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produce 4 moles of PH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  <w:tr w:rsidR="00CA48E4" w:rsidRPr="00CA48E4" w14:paraId="619E5642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4F5CEA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79874A6">
                <v:shape id="_x0000_i6363" type="#_x0000_t75" style="width:20.25pt;height:18pt" o:ole="">
                  <v:imagedata r:id="rId4" o:title=""/>
                </v:shape>
                <w:control r:id="rId28" w:name="DefaultOcxName23" w:shapeid="_x0000_i636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EAC434A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produce 8 moles of PH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  <w:tr w:rsidR="00CA48E4" w:rsidRPr="00CA48E4" w14:paraId="1DE35B71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5FFCDE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1440" w:dyaOrig="1440" w14:anchorId="4EBFD2FB">
                <v:shape id="_x0000_i6362" type="#_x0000_t75" style="width:20.25pt;height:18pt" o:ole="">
                  <v:imagedata r:id="rId4" o:title=""/>
                </v:shape>
                <w:control r:id="rId29" w:name="DefaultOcxName24" w:shapeid="_x0000_i636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077490CA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react with 12 moles of P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  <w:tr w:rsidR="00CA48E4" w:rsidRPr="00CA48E4" w14:paraId="0BCB3A30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37D186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00DB662">
                <v:shape id="_x0000_i6361" type="#_x0000_t75" style="width:20.25pt;height:18pt" o:ole="">
                  <v:imagedata r:id="rId4" o:title=""/>
                </v:shape>
                <w:control r:id="rId30" w:name="DefaultOcxName25" w:shapeid="_x0000_i6361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66DC27F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react with 1 mole of P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</w:tbl>
    <w:p w14:paraId="0E83F1D2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7" w:name="q394420700"/>
      <w:bookmarkEnd w:id="7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8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76E0C979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289E0C09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Considering the balanced equation, 2 Cu + 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 --&gt; 2 </w:t>
      </w:r>
      <w:proofErr w:type="spellStart"/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CuO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,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finish the following sentence:</w:t>
      </w:r>
    </w:p>
    <w:p w14:paraId="52409075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Six (6) moles of Cu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_________.</w:t>
      </w:r>
    </w:p>
    <w:p w14:paraId="11F2B485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8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496C8D33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0407E4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91AA738">
                <v:shape id="_x0000_i6360" type="#_x0000_t75" style="width:20.25pt;height:18pt" o:ole="">
                  <v:imagedata r:id="rId4" o:title=""/>
                </v:shape>
                <w:control r:id="rId31" w:name="DefaultOcxName26" w:shapeid="_x0000_i6360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0AF8ACC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react with 2 moles O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  <w:tr w:rsidR="00CA48E4" w:rsidRPr="00CA48E4" w14:paraId="567FB751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71B63E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E8DCC1D">
                <v:shape id="_x0000_i6359" type="#_x0000_t75" style="width:20.25pt;height:18pt" o:ole="">
                  <v:imagedata r:id="rId4" o:title=""/>
                </v:shape>
                <w:control r:id="rId32" w:name="DefaultOcxName27" w:shapeid="_x0000_i6359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96944C2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react with 6 moles O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  <w:tr w:rsidR="00CA48E4" w:rsidRPr="00CA48E4" w14:paraId="7BBEA75C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A88D8B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0DC33ED">
                <v:shape id="_x0000_i6358" type="#_x0000_t75" style="width:20.25pt;height:18pt" o:ole="">
                  <v:imagedata r:id="rId4" o:title=""/>
                </v:shape>
                <w:control r:id="rId33" w:name="DefaultOcxName28" w:shapeid="_x0000_i6358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94AF5A5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produce 6 moles </w:t>
            </w:r>
            <w:proofErr w:type="spellStart"/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CuO</w:t>
            </w:r>
            <w:proofErr w:type="spellEnd"/>
          </w:p>
        </w:tc>
      </w:tr>
      <w:tr w:rsidR="00CA48E4" w:rsidRPr="00CA48E4" w14:paraId="57EDD588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276E41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AC0D832">
                <v:shape id="_x0000_i6357" type="#_x0000_t75" style="width:20.25pt;height:18pt" o:ole="">
                  <v:imagedata r:id="rId4" o:title=""/>
                </v:shape>
                <w:control r:id="rId34" w:name="DefaultOcxName29" w:shapeid="_x0000_i6357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FBD9AF0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react with 1 mole O</w:t>
            </w: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  <w:tr w:rsidR="00CA48E4" w:rsidRPr="00CA48E4" w14:paraId="6C22B899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25B56B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332F2D9">
                <v:shape id="_x0000_i6356" type="#_x0000_t75" style="width:20.25pt;height:18pt" o:ole="">
                  <v:imagedata r:id="rId4" o:title=""/>
                </v:shape>
                <w:control r:id="rId35" w:name="DefaultOcxName30" w:shapeid="_x0000_i635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3ADC31A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produce 2 moles </w:t>
            </w:r>
            <w:proofErr w:type="spellStart"/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CuO</w:t>
            </w:r>
            <w:proofErr w:type="spellEnd"/>
          </w:p>
        </w:tc>
      </w:tr>
    </w:tbl>
    <w:p w14:paraId="0B10C50A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8" w:name="q394420703"/>
      <w:bookmarkEnd w:id="8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9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1D63C310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173EF9A8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Balance the equation below and determine the number of moles of oxygen required to completely burn 5.00 moles of propane.</w:t>
      </w:r>
    </w:p>
    <w:p w14:paraId="65FC6863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H</w:t>
      </w: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8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 +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 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 --&gt;  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  +  CO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</w:p>
    <w:p w14:paraId="1F3D8D50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9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11516CD2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62E665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49B2BE6">
                <v:shape id="_x0000_i6355" type="#_x0000_t75" style="width:20.25pt;height:18pt" o:ole="">
                  <v:imagedata r:id="rId4" o:title=""/>
                </v:shape>
                <w:control r:id="rId36" w:name="DefaultOcxName31" w:shapeid="_x0000_i6355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82D6A3C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5.00</w:t>
            </w:r>
          </w:p>
        </w:tc>
      </w:tr>
      <w:tr w:rsidR="00CA48E4" w:rsidRPr="00CA48E4" w14:paraId="0C7487C5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C872C7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1440" w:dyaOrig="1440" w14:anchorId="5FEFF1D1">
                <v:shape id="_x0000_i6354" type="#_x0000_t75" style="width:20.25pt;height:18pt" o:ole="">
                  <v:imagedata r:id="rId4" o:title=""/>
                </v:shape>
                <w:control r:id="rId37" w:name="DefaultOcxName32" w:shapeid="_x0000_i6354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53E828DD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10.0</w:t>
            </w:r>
          </w:p>
        </w:tc>
      </w:tr>
      <w:tr w:rsidR="00CA48E4" w:rsidRPr="00CA48E4" w14:paraId="0354B0FC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89501A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31CD8E9">
                <v:shape id="_x0000_i6353" type="#_x0000_t75" style="width:20.25pt;height:18pt" o:ole="">
                  <v:imagedata r:id="rId4" o:title=""/>
                </v:shape>
                <w:control r:id="rId38" w:name="DefaultOcxName33" w:shapeid="_x0000_i635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7D2F6D9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15.0</w:t>
            </w:r>
          </w:p>
        </w:tc>
      </w:tr>
      <w:tr w:rsidR="00CA48E4" w:rsidRPr="00CA48E4" w14:paraId="297E8255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167854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4BA3165">
                <v:shape id="_x0000_i6352" type="#_x0000_t75" style="width:20.25pt;height:18pt" o:ole="">
                  <v:imagedata r:id="rId4" o:title=""/>
                </v:shape>
                <w:control r:id="rId39" w:name="DefaultOcxName34" w:shapeid="_x0000_i635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01324FA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25.0</w:t>
            </w:r>
          </w:p>
        </w:tc>
      </w:tr>
      <w:tr w:rsidR="00CA48E4" w:rsidRPr="00CA48E4" w14:paraId="4FE6B53C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5AC5ED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605C5DD">
                <v:shape id="_x0000_i6351" type="#_x0000_t75" style="width:20.25pt;height:18pt" o:ole="">
                  <v:imagedata r:id="rId4" o:title=""/>
                </v:shape>
                <w:control r:id="rId40" w:name="DefaultOcxName35" w:shapeid="_x0000_i6351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6680724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2.50</w:t>
            </w:r>
          </w:p>
        </w:tc>
      </w:tr>
    </w:tbl>
    <w:p w14:paraId="60C3B1BC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9" w:name="q394420704"/>
      <w:bookmarkEnd w:id="9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10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4E866B90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15D94D3B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Methane, CH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, is found in natural gas. How many moles of oxygen are required to completely react with 4 moles of methane? You must first write and balance the combustion reaction.</w:t>
      </w:r>
    </w:p>
    <w:p w14:paraId="4C7482B6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10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4BC7D3E8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C75563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6845E6B">
                <v:shape id="_x0000_i6350" type="#_x0000_t75" style="width:20.25pt;height:18pt" o:ole="">
                  <v:imagedata r:id="rId4" o:title=""/>
                </v:shape>
                <w:control r:id="rId41" w:name="DefaultOcxName36" w:shapeid="_x0000_i6350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6238590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A48E4" w:rsidRPr="00CA48E4" w14:paraId="51223787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194904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F26EC03">
                <v:shape id="_x0000_i6349" type="#_x0000_t75" style="width:20.25pt;height:18pt" o:ole="">
                  <v:imagedata r:id="rId4" o:title=""/>
                </v:shape>
                <w:control r:id="rId42" w:name="DefaultOcxName37" w:shapeid="_x0000_i6349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01130136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48E4" w:rsidRPr="00CA48E4" w14:paraId="70131A0D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B917C1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3391152">
                <v:shape id="_x0000_i6348" type="#_x0000_t75" style="width:20.25pt;height:18pt" o:ole="">
                  <v:imagedata r:id="rId4" o:title=""/>
                </v:shape>
                <w:control r:id="rId43" w:name="DefaultOcxName38" w:shapeid="_x0000_i6348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5FD100A8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A48E4" w:rsidRPr="00CA48E4" w14:paraId="4E0D899B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DB4994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F5A55A6">
                <v:shape id="_x0000_i6347" type="#_x0000_t75" style="width:20.25pt;height:18pt" o:ole="">
                  <v:imagedata r:id="rId4" o:title=""/>
                </v:shape>
                <w:control r:id="rId44" w:name="DefaultOcxName39" w:shapeid="_x0000_i6347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2A27920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48E4" w:rsidRPr="00CA48E4" w14:paraId="7B20BA4C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64D5FF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794997F">
                <v:shape id="_x0000_i6346" type="#_x0000_t75" style="width:20.25pt;height:18pt" o:ole="">
                  <v:imagedata r:id="rId4" o:title=""/>
                </v:shape>
                <w:control r:id="rId45" w:name="DefaultOcxName40" w:shapeid="_x0000_i634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F729DE8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319800D4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10" w:name="q394420705"/>
      <w:bookmarkEnd w:id="10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11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2F648B60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3F43AADB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Consider the reaction: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  <w:t>Na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+ 2 HCl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 --&gt; 2 NaCl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 + CO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(g) + 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 (l)</w:t>
      </w:r>
    </w:p>
    <w:p w14:paraId="21FE6A41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lastRenderedPageBreak/>
        <w:t>If 51.41 g of sodium carbonate react completely, how many grams of NaCl will be produced? Report your answer with the correct number of significant figures.</w:t>
      </w:r>
    </w:p>
    <w:p w14:paraId="383EF929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Your Answer:</w:t>
      </w:r>
    </w:p>
    <w:p w14:paraId="62E9608D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11 options: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1080"/>
        <w:gridCol w:w="1080"/>
      </w:tblGrid>
      <w:tr w:rsidR="00CA48E4" w:rsidRPr="00CA48E4" w14:paraId="0ECB2A5E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29E614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AD16EF5">
                <v:shape id="_x0000_i6345" type="#_x0000_t75" style="width:49.5pt;height:18pt" o:ole="">
                  <v:imagedata r:id="rId46" o:title=""/>
                </v:shape>
                <w:control r:id="rId47" w:name="DefaultOcxName41" w:shapeid="_x0000_i6345"/>
              </w:objec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86C537A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F9A9454">
                <v:shape id="_x0000_i6344" type="#_x0000_t75" style="width:49.5pt;height:18pt" o:ole="">
                  <v:imagedata r:id="rId46" o:title=""/>
                </v:shape>
                <w:control r:id="rId48" w:name="DefaultOcxName42" w:shapeid="_x0000_i6344"/>
              </w:object>
            </w:r>
          </w:p>
        </w:tc>
      </w:tr>
      <w:tr w:rsidR="00CA48E4" w:rsidRPr="00CA48E4" w14:paraId="5E93EE10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32510B9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Answer</w: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FFF4200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units</w:t>
            </w:r>
          </w:p>
        </w:tc>
      </w:tr>
    </w:tbl>
    <w:p w14:paraId="6C20C383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11" w:name="q394420706"/>
      <w:bookmarkEnd w:id="11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12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3FF9616A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5D1AFDD7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According to the following reaction, what mass of silver nitrate would be required to react with 0.500 grams of potassium chloride?</w:t>
      </w:r>
    </w:p>
    <w:p w14:paraId="6F89153E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AgNO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  +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 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KCl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  --&gt;  AgCl (s)  +  KNO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</w:p>
    <w:p w14:paraId="7900DA30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12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0"/>
        <w:gridCol w:w="10301"/>
      </w:tblGrid>
      <w:tr w:rsidR="00CA48E4" w:rsidRPr="00CA48E4" w14:paraId="5831208C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BF6E95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83946EF">
                <v:shape id="_x0000_i6343" type="#_x0000_t75" style="width:20.25pt;height:18pt" o:ole="">
                  <v:imagedata r:id="rId4" o:title=""/>
                </v:shape>
                <w:control r:id="rId49" w:name="DefaultOcxName43" w:shapeid="_x0000_i634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B020972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170 g</w:t>
            </w:r>
          </w:p>
        </w:tc>
      </w:tr>
      <w:tr w:rsidR="00CA48E4" w:rsidRPr="00CA48E4" w14:paraId="3A22A3B1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BA754C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86338A8">
                <v:shape id="_x0000_i6342" type="#_x0000_t75" style="width:20.25pt;height:18pt" o:ole="">
                  <v:imagedata r:id="rId4" o:title=""/>
                </v:shape>
                <w:control r:id="rId50" w:name="DefaultOcxName44" w:shapeid="_x0000_i634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5F32C7AA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85.0 g</w:t>
            </w:r>
          </w:p>
        </w:tc>
      </w:tr>
      <w:tr w:rsidR="00CA48E4" w:rsidRPr="00CA48E4" w14:paraId="49222A60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EE9C75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1816C5C">
                <v:shape id="_x0000_i6341" type="#_x0000_t75" style="width:20.25pt;height:18pt" o:ole="">
                  <v:imagedata r:id="rId4" o:title=""/>
                </v:shape>
                <w:control r:id="rId51" w:name="DefaultOcxName45" w:shapeid="_x0000_i6341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5F52892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0.500 g</w:t>
            </w:r>
          </w:p>
        </w:tc>
      </w:tr>
      <w:tr w:rsidR="00CA48E4" w:rsidRPr="00CA48E4" w14:paraId="7D10DFB0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C08DB3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D26CB67">
                <v:shape id="_x0000_i6340" type="#_x0000_t75" style="width:20.25pt;height:18pt" o:ole="">
                  <v:imagedata r:id="rId4" o:title=""/>
                </v:shape>
                <w:control r:id="rId52" w:name="DefaultOcxName46" w:shapeid="_x0000_i6340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C08EA49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2.68 g</w:t>
            </w:r>
          </w:p>
        </w:tc>
      </w:tr>
      <w:tr w:rsidR="00CA48E4" w:rsidRPr="00CA48E4" w14:paraId="682F3778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6255CE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4562148">
                <v:shape id="_x0000_i6339" type="#_x0000_t75" style="width:20.25pt;height:18pt" o:ole="">
                  <v:imagedata r:id="rId4" o:title=""/>
                </v:shape>
                <w:control r:id="rId53" w:name="DefaultOcxName47" w:shapeid="_x0000_i6339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568284D8" w14:textId="77777777" w:rsidR="00CA48E4" w:rsidRPr="00CA48E4" w:rsidRDefault="00CA48E4" w:rsidP="00CA48E4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1.14 g</w:t>
            </w:r>
          </w:p>
        </w:tc>
      </w:tr>
    </w:tbl>
    <w:p w14:paraId="766FF119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12" w:name="q394420707"/>
      <w:bookmarkEnd w:id="12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13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3F814B9C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5E3E7F81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Consider the reaction: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  <w:t>Na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+ 2 HCl 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 --&gt; 2 NaCl 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 + CO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(g) + 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 (l)</w:t>
      </w:r>
    </w:p>
    <w:p w14:paraId="1EAE5DEB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lastRenderedPageBreak/>
        <w:t>If 22.51 g of sodium carbonate react completely, how many grams of HCl will be required? Report your answer to the correct number of significant figures.</w:t>
      </w:r>
    </w:p>
    <w:p w14:paraId="2255C2FC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Your Answer:</w:t>
      </w:r>
    </w:p>
    <w:p w14:paraId="4F260361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13 options: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1080"/>
        <w:gridCol w:w="1080"/>
      </w:tblGrid>
      <w:tr w:rsidR="00CA48E4" w:rsidRPr="00CA48E4" w14:paraId="1E326266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05C852C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747B288">
                <v:shape id="_x0000_i6338" type="#_x0000_t75" style="width:49.5pt;height:18pt" o:ole="">
                  <v:imagedata r:id="rId46" o:title=""/>
                </v:shape>
                <w:control r:id="rId54" w:name="DefaultOcxName48" w:shapeid="_x0000_i6338"/>
              </w:objec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86D8FCB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498CA0B">
                <v:shape id="_x0000_i6337" type="#_x0000_t75" style="width:49.5pt;height:18pt" o:ole="">
                  <v:imagedata r:id="rId46" o:title=""/>
                </v:shape>
                <w:control r:id="rId55" w:name="DefaultOcxName49" w:shapeid="_x0000_i6337"/>
              </w:object>
            </w:r>
          </w:p>
        </w:tc>
      </w:tr>
      <w:tr w:rsidR="00CA48E4" w:rsidRPr="00CA48E4" w14:paraId="286C2C93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DF5AA77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Answer</w: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4994EAE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units</w:t>
            </w:r>
          </w:p>
        </w:tc>
      </w:tr>
    </w:tbl>
    <w:p w14:paraId="58F6C231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13" w:name="q394420708"/>
      <w:bookmarkEnd w:id="13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14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0D84B3E3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36F5B606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Consider the reaction below: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br/>
        <w:t xml:space="preserve">3 </w:t>
      </w: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Ca(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NO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 + 2 Na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PO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 --&gt; Ca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(PO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(s) + 6 NaNO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</w:p>
    <w:p w14:paraId="0B54E49E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How many grams of Ca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(PO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will be produced if 2.35 g of Na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PO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react completely?  The molar mass of Na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PO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is 163.94 g/mol and the molar mass of Ca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(PO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4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is 310.18 g/mol.</w:t>
      </w:r>
    </w:p>
    <w:p w14:paraId="52D32C1B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Enter your answer in decimal form rounded to the correct number of significant digits. </w:t>
      </w:r>
    </w:p>
    <w:p w14:paraId="0A4FF62E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Your Answer:</w:t>
      </w:r>
    </w:p>
    <w:p w14:paraId="38A40B8B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14 options: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1080"/>
        <w:gridCol w:w="1080"/>
      </w:tblGrid>
      <w:tr w:rsidR="00CA48E4" w:rsidRPr="00CA48E4" w14:paraId="5F3BD453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85B9C41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48C0281">
                <v:shape id="_x0000_i6336" type="#_x0000_t75" style="width:49.5pt;height:18pt" o:ole="">
                  <v:imagedata r:id="rId46" o:title=""/>
                </v:shape>
                <w:control r:id="rId56" w:name="DefaultOcxName50" w:shapeid="_x0000_i6336"/>
              </w:objec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D862B67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A48E808">
                <v:shape id="_x0000_i6335" type="#_x0000_t75" style="width:49.5pt;height:18pt" o:ole="">
                  <v:imagedata r:id="rId46" o:title=""/>
                </v:shape>
                <w:control r:id="rId57" w:name="DefaultOcxName51" w:shapeid="_x0000_i6335"/>
              </w:object>
            </w:r>
          </w:p>
        </w:tc>
      </w:tr>
      <w:tr w:rsidR="00CA48E4" w:rsidRPr="00CA48E4" w14:paraId="18E6FEF5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54D600D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Answer</w: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46A9BC7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units</w:t>
            </w:r>
          </w:p>
        </w:tc>
      </w:tr>
    </w:tbl>
    <w:p w14:paraId="70CFB26D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14" w:name="q394420709"/>
      <w:bookmarkEnd w:id="14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15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6AFCECFE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041CAD9C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Aqueous solutions of </w:t>
      </w: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lead(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II) nitrate and sodium chloride react to form solid lead(II) chloride and aqueous sodium nitrate according to the reaction below.</w:t>
      </w:r>
    </w:p>
    <w:p w14:paraId="5B3CEB59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lastRenderedPageBreak/>
        <w:t>Pb(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NO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  +  2 NaCl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  →  2 NaNO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  +  PbCl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(s)</w:t>
      </w:r>
    </w:p>
    <w:p w14:paraId="4B1D9F94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What is the molarity of the sodium chloride solution if 82.0 mL of it will produce 8.73 g of the </w:t>
      </w:r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lead(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II) chloride?</w:t>
      </w:r>
    </w:p>
    <w:p w14:paraId="4A7FE055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Your Answer:</w:t>
      </w:r>
    </w:p>
    <w:p w14:paraId="26CE087A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15 options: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1080"/>
        <w:gridCol w:w="1080"/>
      </w:tblGrid>
      <w:tr w:rsidR="00CA48E4" w:rsidRPr="00CA48E4" w14:paraId="08410D41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92803DD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9FA3439">
                <v:shape id="_x0000_i6334" type="#_x0000_t75" style="width:49.5pt;height:18pt" o:ole="">
                  <v:imagedata r:id="rId46" o:title=""/>
                </v:shape>
                <w:control r:id="rId58" w:name="DefaultOcxName52" w:shapeid="_x0000_i6334"/>
              </w:objec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F29236F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EB26D30">
                <v:shape id="_x0000_i6333" type="#_x0000_t75" style="width:49.5pt;height:18pt" o:ole="">
                  <v:imagedata r:id="rId46" o:title=""/>
                </v:shape>
                <w:control r:id="rId59" w:name="DefaultOcxName53" w:shapeid="_x0000_i6333"/>
              </w:object>
            </w:r>
          </w:p>
        </w:tc>
      </w:tr>
      <w:tr w:rsidR="00CA48E4" w:rsidRPr="00CA48E4" w14:paraId="0E3384D3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2A6255E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Answer</w: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AF46E2C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units</w:t>
            </w:r>
          </w:p>
        </w:tc>
      </w:tr>
    </w:tbl>
    <w:p w14:paraId="697B496C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15" w:name="q394420710"/>
      <w:bookmarkEnd w:id="15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16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39BCABF8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161E2CFA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Aqueous solutions of copper (II) bromide and silver (I) acetate react to form solid silver (I) bromide and aqueous copper (II) acetate according to the </w:t>
      </w:r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29"/>
          <w:szCs w:val="29"/>
        </w:rPr>
        <w:t>UNBALANCED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reaction below.</w:t>
      </w:r>
    </w:p>
    <w:p w14:paraId="1EB02B2B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CuBr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  +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 AgCH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)  →   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AgBr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(s)  +  Cu(CH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3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CO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</w:t>
      </w:r>
    </w:p>
    <w:p w14:paraId="6774DADF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How many grams of silver (I) bromide will form if 40.0 mL of 0.151 M copper (II) bromide react with excess silver (I) acetate?</w:t>
      </w:r>
    </w:p>
    <w:p w14:paraId="08FD9D71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Your Answer:</w:t>
      </w:r>
    </w:p>
    <w:p w14:paraId="048DB845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16 options: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1080"/>
        <w:gridCol w:w="1080"/>
      </w:tblGrid>
      <w:tr w:rsidR="00CA48E4" w:rsidRPr="00CA48E4" w14:paraId="7FE54FB4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BE2D5BB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E13954A">
                <v:shape id="_x0000_i6332" type="#_x0000_t75" style="width:49.5pt;height:18pt" o:ole="">
                  <v:imagedata r:id="rId46" o:title=""/>
                </v:shape>
                <w:control r:id="rId60" w:name="DefaultOcxName54" w:shapeid="_x0000_i6332"/>
              </w:objec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82E3648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0532356">
                <v:shape id="_x0000_i6331" type="#_x0000_t75" style="width:49.5pt;height:18pt" o:ole="">
                  <v:imagedata r:id="rId46" o:title=""/>
                </v:shape>
                <w:control r:id="rId61" w:name="DefaultOcxName55" w:shapeid="_x0000_i6331"/>
              </w:object>
            </w:r>
          </w:p>
        </w:tc>
      </w:tr>
      <w:tr w:rsidR="00CA48E4" w:rsidRPr="00CA48E4" w14:paraId="25F3F28F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2FADA5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Answer</w: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255329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units</w:t>
            </w:r>
          </w:p>
        </w:tc>
      </w:tr>
    </w:tbl>
    <w:p w14:paraId="1AAD274D" w14:textId="77777777" w:rsidR="00CA48E4" w:rsidRPr="00CA48E4" w:rsidRDefault="00CA48E4" w:rsidP="00CA48E4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16" w:name="q394420711"/>
      <w:bookmarkEnd w:id="16"/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Question 17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36"/>
          <w:szCs w:val="36"/>
        </w:rPr>
        <w:t>(1 point)</w:t>
      </w:r>
    </w:p>
    <w:p w14:paraId="7FC97628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14:paraId="6EC6DDC8" w14:textId="77777777" w:rsidR="00CA48E4" w:rsidRPr="00CA48E4" w:rsidRDefault="00CA48E4" w:rsidP="00CA48E4">
      <w:pPr>
        <w:spacing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How many milliliters of 0.223 M hydroiodic acid are required to 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nutralize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 xml:space="preserve"> 15.0 mL of 0.425 M strontium hydroxide according to the </w:t>
      </w:r>
      <w:r w:rsidRPr="00CA48E4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29"/>
          <w:szCs w:val="29"/>
        </w:rPr>
        <w:t>UNBALANCED 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reaction below?</w:t>
      </w:r>
    </w:p>
    <w:p w14:paraId="5E37283B" w14:textId="77777777" w:rsidR="00CA48E4" w:rsidRPr="00CA48E4" w:rsidRDefault="00CA48E4" w:rsidP="00CA48E4">
      <w:pPr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lastRenderedPageBreak/>
        <w:t>HI (</w:t>
      </w:r>
      <w:proofErr w:type="spellStart"/>
      <w:proofErr w:type="gram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  +</w:t>
      </w:r>
      <w:proofErr w:type="gram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 Sr(OH)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  →   SrI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(</w:t>
      </w:r>
      <w:proofErr w:type="spellStart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aq</w:t>
      </w:r>
      <w:proofErr w:type="spellEnd"/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)  +  H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vertAlign w:val="subscript"/>
        </w:rPr>
        <w:t>2</w:t>
      </w: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O (l)</w:t>
      </w:r>
    </w:p>
    <w:p w14:paraId="050F52E7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Your Answer:</w:t>
      </w:r>
    </w:p>
    <w:p w14:paraId="37EC17DF" w14:textId="77777777" w:rsidR="00CA48E4" w:rsidRPr="00CA48E4" w:rsidRDefault="00CA48E4" w:rsidP="00CA48E4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Question 17 options: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1080"/>
        <w:gridCol w:w="1080"/>
      </w:tblGrid>
      <w:tr w:rsidR="00CA48E4" w:rsidRPr="00CA48E4" w14:paraId="186CF332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75CA970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07F39A4">
                <v:shape id="_x0000_i6330" type="#_x0000_t75" style="width:49.5pt;height:18pt" o:ole="">
                  <v:imagedata r:id="rId46" o:title=""/>
                </v:shape>
                <w:control r:id="rId62" w:name="DefaultOcxName56" w:shapeid="_x0000_i6330"/>
              </w:objec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8DD2F50" w14:textId="77777777" w:rsidR="00CA48E4" w:rsidRPr="00CA48E4" w:rsidRDefault="00CA48E4" w:rsidP="00CA4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BD3002C">
                <v:shape id="_x0000_i6329" type="#_x0000_t75" style="width:49.5pt;height:18pt" o:ole="">
                  <v:imagedata r:id="rId46" o:title=""/>
                </v:shape>
                <w:control r:id="rId63" w:name="DefaultOcxName57" w:shapeid="_x0000_i6329"/>
              </w:object>
            </w:r>
          </w:p>
        </w:tc>
      </w:tr>
      <w:tr w:rsidR="00CA48E4" w:rsidRPr="00CA48E4" w14:paraId="1D661E42" w14:textId="77777777" w:rsidTr="00CA48E4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6BA848E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Answer</w:t>
            </w:r>
          </w:p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C7C08B0" w14:textId="77777777" w:rsidR="00CA48E4" w:rsidRPr="00CA48E4" w:rsidRDefault="00CA48E4" w:rsidP="00CA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E4">
              <w:rPr>
                <w:rFonts w:ascii="Times New Roman" w:eastAsia="Times New Roman" w:hAnsi="Times New Roman" w:cs="Times New Roman"/>
                <w:sz w:val="24"/>
                <w:szCs w:val="24"/>
              </w:rPr>
              <w:t>units</w:t>
            </w:r>
          </w:p>
        </w:tc>
      </w:tr>
    </w:tbl>
    <w:p w14:paraId="71A3870A" w14:textId="77777777" w:rsidR="00CA48E4" w:rsidRPr="00CA48E4" w:rsidRDefault="00CA48E4" w:rsidP="00CA48E4">
      <w:p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</w:p>
    <w:p w14:paraId="29808C43" w14:textId="77777777" w:rsidR="00CA48E4" w:rsidRPr="00CA48E4" w:rsidRDefault="00CA48E4" w:rsidP="00CA48E4">
      <w:pPr>
        <w:spacing w:before="75" w:after="75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pict w14:anchorId="68BA9E03">
          <v:rect id="_x0000_i1025" style="width:555pt;height:.75pt" o:hrpct="0" o:hralign="center" o:hrstd="t" o:hr="t" fillcolor="#a0a0a0" stroked="f"/>
        </w:pict>
      </w:r>
    </w:p>
    <w:p w14:paraId="4391A31B" w14:textId="77777777" w:rsidR="00CA48E4" w:rsidRPr="00CA48E4" w:rsidRDefault="00CA48E4" w:rsidP="00CA48E4">
      <w:pPr>
        <w:spacing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CA48E4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Submit Quiz</w:t>
      </w:r>
      <w:r w:rsidRPr="00CA48E4">
        <w:rPr>
          <w:rFonts w:ascii="Lucida Sans Unicode" w:eastAsia="Times New Roman" w:hAnsi="Lucida Sans Unicode" w:cs="Lucida Sans Unicode"/>
          <w:i/>
          <w:iCs/>
          <w:color w:val="565A5C"/>
          <w:spacing w:val="3"/>
          <w:sz w:val="29"/>
          <w:szCs w:val="29"/>
        </w:rPr>
        <w:t>0 of 17 questions saved</w:t>
      </w:r>
    </w:p>
    <w:p w14:paraId="452B2890" w14:textId="77777777" w:rsidR="00CA48E4" w:rsidRPr="00CA48E4" w:rsidRDefault="00CA48E4" w:rsidP="00CA48E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A48E4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23BFE96A" w14:textId="77777777" w:rsidR="00CA48E4" w:rsidRDefault="00CA48E4">
      <w:bookmarkStart w:id="17" w:name="_GoBack"/>
      <w:bookmarkEnd w:id="17"/>
    </w:p>
    <w:sectPr w:rsidR="00CA48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8E4"/>
    <w:rsid w:val="00CA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23580"/>
  <w15:chartTrackingRefBased/>
  <w15:docId w15:val="{B2DAAD33-A2E1-4AFF-840E-F265A799E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78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29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59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8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7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01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15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6516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857994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033880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537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037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82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675701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274751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102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099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6581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22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682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2437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9312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3981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382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887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229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670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28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867351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404805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169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7659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895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540386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873556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2985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1948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3359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006623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373991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6092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365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6650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2780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1007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823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994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1637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461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2806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386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353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632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936354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818071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6031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756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5131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3600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436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2212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6058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778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739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577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2080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42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82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935416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750383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8464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171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8936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850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94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4209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725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315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3513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630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9217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3271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849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850371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79920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085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03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267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4359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5722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141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87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5131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4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0118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4830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600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294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661447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406292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596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89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992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2760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011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8257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4916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5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3706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0640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7419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528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70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029162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390658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0449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04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2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76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717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3837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1799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9185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090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7169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326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77003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661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163597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834945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2160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5968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63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332958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846741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905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064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582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8415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15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9141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4657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9680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061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330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8664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37819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577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751539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123140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303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0957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198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11604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787883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6248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2215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62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134885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526422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462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6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542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851822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88020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914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219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088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754152">
                                  <w:marLeft w:val="216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910959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0875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284328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57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26" Type="http://schemas.openxmlformats.org/officeDocument/2006/relationships/control" Target="activeX/activeX22.xml"/><Relationship Id="rId39" Type="http://schemas.openxmlformats.org/officeDocument/2006/relationships/control" Target="activeX/activeX35.xml"/><Relationship Id="rId21" Type="http://schemas.openxmlformats.org/officeDocument/2006/relationships/control" Target="activeX/activeX17.xml"/><Relationship Id="rId34" Type="http://schemas.openxmlformats.org/officeDocument/2006/relationships/control" Target="activeX/activeX30.xml"/><Relationship Id="rId42" Type="http://schemas.openxmlformats.org/officeDocument/2006/relationships/control" Target="activeX/activeX38.xml"/><Relationship Id="rId47" Type="http://schemas.openxmlformats.org/officeDocument/2006/relationships/control" Target="activeX/activeX42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63" Type="http://schemas.openxmlformats.org/officeDocument/2006/relationships/control" Target="activeX/activeX58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control" Target="activeX/activeX16.xml"/><Relationship Id="rId29" Type="http://schemas.openxmlformats.org/officeDocument/2006/relationships/control" Target="activeX/activeX25.xml"/><Relationship Id="rId41" Type="http://schemas.openxmlformats.org/officeDocument/2006/relationships/control" Target="activeX/activeX37.xml"/><Relationship Id="rId54" Type="http://schemas.openxmlformats.org/officeDocument/2006/relationships/control" Target="activeX/activeX49.xml"/><Relationship Id="rId62" Type="http://schemas.openxmlformats.org/officeDocument/2006/relationships/control" Target="activeX/activeX57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24" Type="http://schemas.openxmlformats.org/officeDocument/2006/relationships/control" Target="activeX/activeX20.xml"/><Relationship Id="rId32" Type="http://schemas.openxmlformats.org/officeDocument/2006/relationships/control" Target="activeX/activeX28.xml"/><Relationship Id="rId37" Type="http://schemas.openxmlformats.org/officeDocument/2006/relationships/control" Target="activeX/activeX33.xml"/><Relationship Id="rId40" Type="http://schemas.openxmlformats.org/officeDocument/2006/relationships/control" Target="activeX/activeX36.xml"/><Relationship Id="rId45" Type="http://schemas.openxmlformats.org/officeDocument/2006/relationships/control" Target="activeX/activeX41.xml"/><Relationship Id="rId53" Type="http://schemas.openxmlformats.org/officeDocument/2006/relationships/control" Target="activeX/activeX48.xml"/><Relationship Id="rId58" Type="http://schemas.openxmlformats.org/officeDocument/2006/relationships/control" Target="activeX/activeX53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23" Type="http://schemas.openxmlformats.org/officeDocument/2006/relationships/control" Target="activeX/activeX19.xml"/><Relationship Id="rId28" Type="http://schemas.openxmlformats.org/officeDocument/2006/relationships/control" Target="activeX/activeX24.xml"/><Relationship Id="rId36" Type="http://schemas.openxmlformats.org/officeDocument/2006/relationships/control" Target="activeX/activeX32.xml"/><Relationship Id="rId49" Type="http://schemas.openxmlformats.org/officeDocument/2006/relationships/control" Target="activeX/activeX44.xml"/><Relationship Id="rId57" Type="http://schemas.openxmlformats.org/officeDocument/2006/relationships/control" Target="activeX/activeX52.xml"/><Relationship Id="rId61" Type="http://schemas.openxmlformats.org/officeDocument/2006/relationships/control" Target="activeX/activeX56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31" Type="http://schemas.openxmlformats.org/officeDocument/2006/relationships/control" Target="activeX/activeX27.xml"/><Relationship Id="rId44" Type="http://schemas.openxmlformats.org/officeDocument/2006/relationships/control" Target="activeX/activeX40.xml"/><Relationship Id="rId52" Type="http://schemas.openxmlformats.org/officeDocument/2006/relationships/control" Target="activeX/activeX47.xml"/><Relationship Id="rId60" Type="http://schemas.openxmlformats.org/officeDocument/2006/relationships/control" Target="activeX/activeX55.xml"/><Relationship Id="rId65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control" Target="activeX/activeX18.xml"/><Relationship Id="rId27" Type="http://schemas.openxmlformats.org/officeDocument/2006/relationships/control" Target="activeX/activeX23.xml"/><Relationship Id="rId30" Type="http://schemas.openxmlformats.org/officeDocument/2006/relationships/control" Target="activeX/activeX26.xml"/><Relationship Id="rId35" Type="http://schemas.openxmlformats.org/officeDocument/2006/relationships/control" Target="activeX/activeX31.xml"/><Relationship Id="rId43" Type="http://schemas.openxmlformats.org/officeDocument/2006/relationships/control" Target="activeX/activeX39.xml"/><Relationship Id="rId48" Type="http://schemas.openxmlformats.org/officeDocument/2006/relationships/control" Target="activeX/activeX43.xml"/><Relationship Id="rId56" Type="http://schemas.openxmlformats.org/officeDocument/2006/relationships/control" Target="activeX/activeX51.xml"/><Relationship Id="rId64" Type="http://schemas.openxmlformats.org/officeDocument/2006/relationships/fontTable" Target="fontTable.xml"/><Relationship Id="rId8" Type="http://schemas.openxmlformats.org/officeDocument/2006/relationships/control" Target="activeX/activeX4.xml"/><Relationship Id="rId51" Type="http://schemas.openxmlformats.org/officeDocument/2006/relationships/control" Target="activeX/activeX46.xml"/><Relationship Id="rId3" Type="http://schemas.openxmlformats.org/officeDocument/2006/relationships/webSettings" Target="webSettings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5" Type="http://schemas.openxmlformats.org/officeDocument/2006/relationships/control" Target="activeX/activeX21.xml"/><Relationship Id="rId33" Type="http://schemas.openxmlformats.org/officeDocument/2006/relationships/control" Target="activeX/activeX29.xml"/><Relationship Id="rId38" Type="http://schemas.openxmlformats.org/officeDocument/2006/relationships/control" Target="activeX/activeX34.xml"/><Relationship Id="rId46" Type="http://schemas.openxmlformats.org/officeDocument/2006/relationships/image" Target="media/image2.wmf"/><Relationship Id="rId59" Type="http://schemas.openxmlformats.org/officeDocument/2006/relationships/control" Target="activeX/activeX5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Mulholland</dc:creator>
  <cp:keywords/>
  <dc:description/>
  <cp:lastModifiedBy>Amber Mulholland</cp:lastModifiedBy>
  <cp:revision>1</cp:revision>
  <dcterms:created xsi:type="dcterms:W3CDTF">2019-06-21T22:35:00Z</dcterms:created>
  <dcterms:modified xsi:type="dcterms:W3CDTF">2019-06-21T22:36:00Z</dcterms:modified>
</cp:coreProperties>
</file>